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08B53" w14:textId="6C1EA205" w:rsidR="00161F61" w:rsidRPr="00161F61" w:rsidRDefault="00161F61" w:rsidP="00161F61">
      <w:pPr>
        <w:rPr>
          <w:b/>
          <w:bCs/>
          <w:sz w:val="32"/>
          <w:szCs w:val="32"/>
        </w:rPr>
      </w:pPr>
      <w:r w:rsidRPr="00161F61">
        <w:rPr>
          <w:b/>
          <w:bCs/>
          <w:sz w:val="32"/>
          <w:szCs w:val="32"/>
        </w:rPr>
        <w:t>POLÍTICA DE PRIVACIDADE</w:t>
      </w:r>
    </w:p>
    <w:p w14:paraId="2CBD9059" w14:textId="77777777" w:rsidR="00161F61" w:rsidRDefault="00161F61" w:rsidP="00161F61"/>
    <w:p w14:paraId="7F576BB7" w14:textId="4AB815D6" w:rsidR="00161F61" w:rsidRDefault="00161F61" w:rsidP="00161F61">
      <w:r>
        <w:t>1. Introdução</w:t>
      </w:r>
    </w:p>
    <w:p w14:paraId="57CC43F7" w14:textId="77777777" w:rsidR="00161F61" w:rsidRDefault="00161F61" w:rsidP="00161F61">
      <w:r>
        <w:t>A presente Política de Privacidade tem como objetivo informar como a Universidade de Pais (www.universidadedepais.com.br) coleta, utiliza, armazena e protege os dados pessoais dos usuários que acessam seu portal.</w:t>
      </w:r>
    </w:p>
    <w:p w14:paraId="52583791" w14:textId="77777777" w:rsidR="00161F61" w:rsidRDefault="00161F61" w:rsidP="00161F61"/>
    <w:p w14:paraId="1D58918A" w14:textId="60ED327B" w:rsidR="00161F61" w:rsidRDefault="00161F61" w:rsidP="00161F61">
      <w:r>
        <w:t>2. Dados Coletados</w:t>
      </w:r>
    </w:p>
    <w:p w14:paraId="69D42922" w14:textId="77777777" w:rsidR="00161F61" w:rsidRDefault="00161F61" w:rsidP="00161F61">
      <w:r>
        <w:t>A Universidade de Pais coleta as seguintes informações pessoais dos usuários:</w:t>
      </w:r>
    </w:p>
    <w:p w14:paraId="0B3ADA91" w14:textId="77777777" w:rsidR="00161F61" w:rsidRDefault="00161F61" w:rsidP="00161F61">
      <w:r>
        <w:t>- Nome</w:t>
      </w:r>
    </w:p>
    <w:p w14:paraId="6BDF9EA7" w14:textId="77777777" w:rsidR="00161F61" w:rsidRDefault="00161F61" w:rsidP="00161F61">
      <w:r>
        <w:t>- E-mail</w:t>
      </w:r>
    </w:p>
    <w:p w14:paraId="7CD64C6C" w14:textId="77777777" w:rsidR="00161F61" w:rsidRDefault="00161F61" w:rsidP="00161F61">
      <w:r>
        <w:t>- Telefone</w:t>
      </w:r>
    </w:p>
    <w:p w14:paraId="443ED0D5" w14:textId="77777777" w:rsidR="00161F61" w:rsidRDefault="00161F61" w:rsidP="00161F61"/>
    <w:p w14:paraId="38DE5020" w14:textId="77777777" w:rsidR="00161F61" w:rsidRDefault="00161F61" w:rsidP="00161F61">
      <w:r>
        <w:t>Esses dados são utilizados para garantir um acesso seguro e personalizado à comunidade e aos serviços oferecidos pelo portal.</w:t>
      </w:r>
    </w:p>
    <w:p w14:paraId="43B49FCF" w14:textId="77777777" w:rsidR="00161F61" w:rsidRDefault="00161F61" w:rsidP="00161F61"/>
    <w:p w14:paraId="0363AD48" w14:textId="2530F85B" w:rsidR="00161F61" w:rsidRDefault="00161F61" w:rsidP="00161F61">
      <w:r>
        <w:t>3. Uso das Informações</w:t>
      </w:r>
    </w:p>
    <w:p w14:paraId="21FB57E8" w14:textId="77777777" w:rsidR="00161F61" w:rsidRDefault="00161F61" w:rsidP="00161F61">
      <w:r>
        <w:t>Os dados pessoais são utilizados para:</w:t>
      </w:r>
    </w:p>
    <w:p w14:paraId="42683453" w14:textId="77777777" w:rsidR="00161F61" w:rsidRDefault="00161F61" w:rsidP="00161F61">
      <w:r>
        <w:t>- Gerenciamento de contas e acessos ao portal;</w:t>
      </w:r>
    </w:p>
    <w:p w14:paraId="32AC3436" w14:textId="77777777" w:rsidR="00161F61" w:rsidRDefault="00161F61" w:rsidP="00161F61">
      <w:r>
        <w:t>- Envio de comunicações institucionais;</w:t>
      </w:r>
    </w:p>
    <w:p w14:paraId="135BD037" w14:textId="77777777" w:rsidR="00161F61" w:rsidRDefault="00161F61" w:rsidP="00161F61">
      <w:r>
        <w:t>- Melhoria da experiência do usuário no site.</w:t>
      </w:r>
    </w:p>
    <w:p w14:paraId="444F843B" w14:textId="77777777" w:rsidR="00161F61" w:rsidRDefault="00161F61" w:rsidP="00161F61"/>
    <w:p w14:paraId="39909264" w14:textId="41BBD004" w:rsidR="00161F61" w:rsidRDefault="00161F61" w:rsidP="00161F61">
      <w:r>
        <w:t>4. Compartilhamento de Dados</w:t>
      </w:r>
    </w:p>
    <w:p w14:paraId="7A4CE0B0" w14:textId="77777777" w:rsidR="00161F61" w:rsidRDefault="00161F61" w:rsidP="00161F61">
      <w:r>
        <w:t>A Universidade de Pais não compartilha dados pessoais com terceiros. No caso de pagamentos, os dados financeiros são processados diretamente pelo Mercado Pago, sem intermediação ou armazenamento por parte do portal.</w:t>
      </w:r>
    </w:p>
    <w:p w14:paraId="7254C263" w14:textId="77777777" w:rsidR="00161F61" w:rsidRDefault="00161F61" w:rsidP="00161F61"/>
    <w:p w14:paraId="38B232F2" w14:textId="62698D8C" w:rsidR="00161F61" w:rsidRDefault="00161F61" w:rsidP="00161F61">
      <w:r>
        <w:t>5. Ferramentas de Análise e Cookies</w:t>
      </w:r>
    </w:p>
    <w:p w14:paraId="275945CF" w14:textId="77777777" w:rsidR="00161F61" w:rsidRDefault="00161F61" w:rsidP="00161F61">
      <w:r>
        <w:t>Para monitorar e melhorar a experiência dos usuários, o portal utiliza:</w:t>
      </w:r>
    </w:p>
    <w:p w14:paraId="26D7CC26" w14:textId="77777777" w:rsidR="00161F61" w:rsidRDefault="00161F61" w:rsidP="00161F61">
      <w:r>
        <w:t>- Google Analytics;</w:t>
      </w:r>
    </w:p>
    <w:p w14:paraId="3FBF9F41" w14:textId="77777777" w:rsidR="00161F61" w:rsidRDefault="00161F61" w:rsidP="00161F61">
      <w:r>
        <w:t>- Wix Analytics.</w:t>
      </w:r>
    </w:p>
    <w:p w14:paraId="354D4519" w14:textId="77777777" w:rsidR="00161F61" w:rsidRDefault="00161F61" w:rsidP="00161F61"/>
    <w:p w14:paraId="7060AAAB" w14:textId="77777777" w:rsidR="00161F61" w:rsidRDefault="00161F61" w:rsidP="00161F61">
      <w:r>
        <w:t>Cookies são utilizados para otimizar a navegação e oferecer conteúdo personalizado. O usuário pode configurar seu navegador para bloquear ou alertar sobre o uso de cookies.</w:t>
      </w:r>
    </w:p>
    <w:p w14:paraId="4780531D" w14:textId="77777777" w:rsidR="00161F61" w:rsidRDefault="00161F61" w:rsidP="00161F61"/>
    <w:p w14:paraId="21015614" w14:textId="62C2681A" w:rsidR="00161F61" w:rsidRDefault="00161F61" w:rsidP="00161F61">
      <w:r>
        <w:t>6. Contato para Dúvidas e Solicitações</w:t>
      </w:r>
    </w:p>
    <w:p w14:paraId="4B500F3D" w14:textId="77777777" w:rsidR="00161F61" w:rsidRDefault="00161F61" w:rsidP="00161F61">
      <w:r>
        <w:t>Os usuários podem entrar em contato para esclarecer dúvidas ou solicitar a exclusão de seus dados pessoais através de:</w:t>
      </w:r>
    </w:p>
    <w:p w14:paraId="5965660F" w14:textId="77777777" w:rsidR="00161F61" w:rsidRDefault="00161F61" w:rsidP="00161F61">
      <w:r>
        <w:t>- E-mail: contato@universidadedepais.com.br</w:t>
      </w:r>
    </w:p>
    <w:p w14:paraId="2209318E" w14:textId="77777777" w:rsidR="00161F61" w:rsidRDefault="00161F61" w:rsidP="00161F61">
      <w:r>
        <w:t>- WhatsApp: +55 (11) 94044-8500</w:t>
      </w:r>
    </w:p>
    <w:p w14:paraId="55BEE1D6" w14:textId="77777777" w:rsidR="00161F61" w:rsidRDefault="00161F61" w:rsidP="00161F61">
      <w:r>
        <w:t>- Formulário de contato no portal.</w:t>
      </w:r>
    </w:p>
    <w:p w14:paraId="16EAB300" w14:textId="77777777" w:rsidR="00161F61" w:rsidRDefault="00161F61" w:rsidP="00161F61"/>
    <w:p w14:paraId="44E1BBD3" w14:textId="163AA9F6" w:rsidR="00161F61" w:rsidRDefault="00161F61" w:rsidP="00161F61">
      <w:r>
        <w:t>7. Responsável pelo Tratamento de Dados</w:t>
      </w:r>
    </w:p>
    <w:p w14:paraId="22EF69AB" w14:textId="77777777" w:rsidR="00161F61" w:rsidRDefault="00161F61" w:rsidP="00161F61">
      <w:r>
        <w:t>A gestão dos dados pessoais coletados pela Universidade de Pais é de responsabilidade da:</w:t>
      </w:r>
    </w:p>
    <w:p w14:paraId="55B57AB2" w14:textId="77777777" w:rsidR="00161F61" w:rsidRDefault="00161F61" w:rsidP="00161F61"/>
    <w:p w14:paraId="2E30D3A2" w14:textId="331FBD19" w:rsidR="00161F61" w:rsidRDefault="00161F61" w:rsidP="00161F61">
      <w:r>
        <w:lastRenderedPageBreak/>
        <w:t>Castwork Soluções Ltda</w:t>
      </w:r>
    </w:p>
    <w:p w14:paraId="2233C6F2" w14:textId="77777777" w:rsidR="00161F61" w:rsidRDefault="00161F61" w:rsidP="00161F61">
      <w:r>
        <w:t>- CNPJ: 01.449.275/0001-70</w:t>
      </w:r>
    </w:p>
    <w:p w14:paraId="3763E444" w14:textId="77777777" w:rsidR="00161F61" w:rsidRDefault="00161F61" w:rsidP="00161F61">
      <w:r>
        <w:t>- Inscrição Estadual: 151.422.010.110 (isento)</w:t>
      </w:r>
    </w:p>
    <w:p w14:paraId="0E38E0F1" w14:textId="77777777" w:rsidR="00161F61" w:rsidRDefault="00161F61" w:rsidP="00161F61">
      <w:r>
        <w:t>- Endereço: Av. Brig. Faria Lima, 2121, 51, CEP 01452-001, Jd. Paulistano, São Paulo - SP</w:t>
      </w:r>
    </w:p>
    <w:p w14:paraId="371A4808" w14:textId="77777777" w:rsidR="00161F61" w:rsidRDefault="00161F61" w:rsidP="00161F61"/>
    <w:p w14:paraId="064A2384" w14:textId="786D583F" w:rsidR="00161F61" w:rsidRDefault="00161F61" w:rsidP="00161F61">
      <w:r>
        <w:t>8. Alterações na Política de Privacidade</w:t>
      </w:r>
    </w:p>
    <w:p w14:paraId="654132CD" w14:textId="77777777" w:rsidR="00161F61" w:rsidRDefault="00161F61" w:rsidP="00161F61">
      <w:r>
        <w:t>A Universidade de Pais reserva-se o direito de modificar esta Política de Privacidade a qualquer momento, sendo as alterações publicadas no portal.</w:t>
      </w:r>
    </w:p>
    <w:p w14:paraId="1146D6FD" w14:textId="77777777" w:rsidR="00161F61" w:rsidRDefault="00161F61" w:rsidP="00161F61"/>
    <w:p w14:paraId="65B26CB1" w14:textId="3362B09F" w:rsidR="00161F61" w:rsidRDefault="00161F61" w:rsidP="00161F61">
      <w:r>
        <w:t>9. Legislação Aplicável</w:t>
      </w:r>
    </w:p>
    <w:p w14:paraId="0900B8C4" w14:textId="77777777" w:rsidR="00161F61" w:rsidRDefault="00161F61" w:rsidP="00161F61">
      <w:r>
        <w:t>Esta Política de Privacidade é regida e interpretada conforme a legislação brasileira, em especial a Lei Geral de Proteção de Dados Pessoais (LGPD - Lei 13.709/2018).</w:t>
      </w:r>
    </w:p>
    <w:p w14:paraId="5C3B5640" w14:textId="77777777" w:rsidR="00A917DE" w:rsidRDefault="00A917DE"/>
    <w:sectPr w:rsidR="00A917DE" w:rsidSect="00A63BAF">
      <w:pgSz w:w="11900" w:h="1682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61"/>
    <w:rsid w:val="00161F61"/>
    <w:rsid w:val="00382394"/>
    <w:rsid w:val="00A63BAF"/>
    <w:rsid w:val="00A917DE"/>
    <w:rsid w:val="00AD53D9"/>
    <w:rsid w:val="00B3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F71848"/>
  <w15:chartTrackingRefBased/>
  <w15:docId w15:val="{FA6F8101-AB21-FF41-8F1C-18A6A24F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F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F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F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F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F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F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F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F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F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F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F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F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F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F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F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F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F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F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F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F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F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F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F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F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F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F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donfelice@me.com</dc:creator>
  <cp:keywords/>
  <dc:description/>
  <cp:lastModifiedBy>donfelice@me.com</cp:lastModifiedBy>
  <cp:revision>2</cp:revision>
  <dcterms:created xsi:type="dcterms:W3CDTF">2025-03-30T21:33:00Z</dcterms:created>
  <dcterms:modified xsi:type="dcterms:W3CDTF">2025-03-30T21:33:00Z</dcterms:modified>
</cp:coreProperties>
</file>